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D6F" w:rsidRPr="00B20495" w:rsidRDefault="00E766CD" w:rsidP="00BE4D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ПЕДИАТРИЧЕСКИЙ ФАКУЛЬТЕТ II</w:t>
      </w:r>
      <w:r w:rsidR="00BE4D6F" w:rsidRPr="00B2049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КУРС</w:t>
      </w:r>
    </w:p>
    <w:p w:rsidR="00BE4D6F" w:rsidRPr="00B20495" w:rsidRDefault="00BE4D6F" w:rsidP="00BE4D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95">
        <w:rPr>
          <w:rFonts w:ascii="Times New Roman" w:hAnsi="Times New Roman" w:cs="Times New Roman"/>
          <w:b/>
          <w:sz w:val="28"/>
          <w:szCs w:val="28"/>
        </w:rPr>
        <w:t xml:space="preserve">План лекций по патологической физиологии </w:t>
      </w:r>
    </w:p>
    <w:p w:rsidR="00BE4D6F" w:rsidRPr="00B20495" w:rsidRDefault="00B20495" w:rsidP="00BE4D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95">
        <w:rPr>
          <w:rFonts w:ascii="Times New Roman" w:hAnsi="Times New Roman" w:cs="Times New Roman"/>
          <w:b/>
          <w:sz w:val="28"/>
          <w:szCs w:val="28"/>
        </w:rPr>
        <w:t>на весенний семестр 2023-2024</w:t>
      </w:r>
      <w:r w:rsidR="00BE4D6F" w:rsidRPr="00B20495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tbl>
      <w:tblPr>
        <w:tblpPr w:leftFromText="180" w:rightFromText="180" w:bottomFromText="200" w:vertAnchor="text" w:horzAnchor="margin" w:tblpXSpec="center" w:tblpY="338"/>
        <w:tblOverlap w:val="never"/>
        <w:tblW w:w="10901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850"/>
        <w:gridCol w:w="1843"/>
        <w:gridCol w:w="851"/>
        <w:gridCol w:w="5655"/>
      </w:tblGrid>
      <w:tr w:rsidR="00BE4D6F" w:rsidRPr="00B20495" w:rsidTr="00441F64">
        <w:trPr>
          <w:trHeight w:val="1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D6F" w:rsidRPr="00441F64" w:rsidRDefault="00BE4D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D6F" w:rsidRPr="00441F64" w:rsidRDefault="00BE4D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D6F" w:rsidRPr="00441F64" w:rsidRDefault="00BE4D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D6F" w:rsidRPr="00441F64" w:rsidRDefault="00BE4D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D6F" w:rsidRPr="00441F64" w:rsidRDefault="00BE4D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Ауд.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D6F" w:rsidRPr="00441F64" w:rsidRDefault="00BE4D6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лекции</w:t>
            </w:r>
          </w:p>
        </w:tc>
      </w:tr>
      <w:tr w:rsidR="007D389E" w:rsidRPr="00B20495" w:rsidTr="00B204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7D389E" w:rsidP="007D38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7D389E" w:rsidP="007D38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11.01.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7D389E" w:rsidP="00254E5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7D389E" w:rsidP="00254E5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12.30-14.10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7D389E" w:rsidP="007D389E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 xml:space="preserve">  </w:t>
            </w:r>
            <w:r w:rsidR="00B20495" w:rsidRPr="00254E5B">
              <w:rPr>
                <w:rFonts w:ascii="Times New Roman" w:hAnsi="Times New Roman" w:cs="Times New Roman"/>
                <w:b/>
              </w:rPr>
              <w:t>1264</w:t>
            </w:r>
            <w:r w:rsidRPr="00254E5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9E" w:rsidRPr="00254E5B" w:rsidRDefault="007D389E" w:rsidP="007D38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proofErr w:type="gramStart"/>
            <w:r w:rsidRPr="00254E5B">
              <w:rPr>
                <w:rFonts w:ascii="Times New Roman" w:hAnsi="Times New Roman" w:cs="Times New Roman"/>
                <w:b/>
              </w:rPr>
              <w:t>Патофизиология  как</w:t>
            </w:r>
            <w:proofErr w:type="gramEnd"/>
            <w:r w:rsidRPr="00254E5B">
              <w:rPr>
                <w:rFonts w:ascii="Times New Roman" w:hAnsi="Times New Roman" w:cs="Times New Roman"/>
                <w:b/>
              </w:rPr>
              <w:t xml:space="preserve"> фун</w:t>
            </w:r>
            <w:r w:rsidR="00441F64" w:rsidRPr="00254E5B">
              <w:rPr>
                <w:rFonts w:ascii="Times New Roman" w:hAnsi="Times New Roman" w:cs="Times New Roman"/>
                <w:b/>
              </w:rPr>
              <w:t xml:space="preserve">даментальная  и  интегративная наука и учебная </w:t>
            </w:r>
            <w:r w:rsidRPr="00254E5B">
              <w:rPr>
                <w:rFonts w:ascii="Times New Roman" w:hAnsi="Times New Roman" w:cs="Times New Roman"/>
                <w:b/>
              </w:rPr>
              <w:t>дисциплина.</w:t>
            </w:r>
            <w:r w:rsidR="00441F64" w:rsidRPr="00254E5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54E5B">
              <w:rPr>
                <w:rFonts w:ascii="Times New Roman" w:hAnsi="Times New Roman" w:cs="Times New Roman"/>
                <w:b/>
              </w:rPr>
              <w:t>Общая  нозология</w:t>
            </w:r>
            <w:proofErr w:type="gramEnd"/>
            <w:r w:rsidRPr="00254E5B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7D389E" w:rsidRPr="00B20495" w:rsidTr="00B204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7D389E" w:rsidP="00441F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7D389E" w:rsidP="00441F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18.01.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7D389E" w:rsidP="00254E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7D389E" w:rsidP="00254E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12.30-14.10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389E" w:rsidRPr="00254E5B" w:rsidRDefault="00B20495" w:rsidP="00441F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1264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9E" w:rsidRPr="00254E5B" w:rsidRDefault="00B20495" w:rsidP="00441F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54E5B">
              <w:rPr>
                <w:rFonts w:ascii="Times New Roman" w:hAnsi="Times New Roman" w:cs="Times New Roman"/>
                <w:b/>
                <w:lang w:eastAsia="ar-SA"/>
              </w:rPr>
              <w:t>Воспаление</w:t>
            </w:r>
          </w:p>
        </w:tc>
      </w:tr>
      <w:tr w:rsidR="007D389E" w:rsidRPr="00B20495" w:rsidTr="00B204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7D389E" w:rsidP="00B204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7D389E" w:rsidP="00B204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25.01.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7D389E" w:rsidP="00254E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7D389E" w:rsidP="00254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12.30-14.10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389E" w:rsidRPr="00254E5B" w:rsidRDefault="00B20495" w:rsidP="00B204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9E" w:rsidRPr="00254E5B" w:rsidRDefault="00017CDE" w:rsidP="00B2049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54E5B">
              <w:rPr>
                <w:rFonts w:ascii="Times New Roman" w:hAnsi="Times New Roman" w:cs="Times New Roman"/>
                <w:b/>
                <w:lang w:eastAsia="ar-SA"/>
              </w:rPr>
              <w:t>Нарушение микроциркуляции</w:t>
            </w:r>
          </w:p>
        </w:tc>
      </w:tr>
      <w:tr w:rsidR="007D389E" w:rsidRPr="00B20495" w:rsidTr="00B204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7D389E" w:rsidP="007D38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7D389E" w:rsidP="007D38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01.02.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7D389E" w:rsidP="00254E5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7D389E" w:rsidP="0025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12.30-14.10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389E" w:rsidRPr="00254E5B" w:rsidRDefault="00B20495" w:rsidP="007D38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9E" w:rsidRPr="00254E5B" w:rsidRDefault="007D389E" w:rsidP="007D38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54E5B">
              <w:rPr>
                <w:rFonts w:ascii="Times New Roman" w:hAnsi="Times New Roman" w:cs="Times New Roman"/>
                <w:b/>
              </w:rPr>
              <w:t>Нарушение терморегуляции. Ответ острой фазы</w:t>
            </w:r>
          </w:p>
        </w:tc>
      </w:tr>
      <w:tr w:rsidR="007D389E" w:rsidRPr="00B20495" w:rsidTr="00B204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7D389E" w:rsidP="007D38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7D389E" w:rsidP="007D38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08.02.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7D389E" w:rsidP="00254E5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7D389E" w:rsidP="0025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12.30-14.10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7D389E" w:rsidP="007D38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9E" w:rsidRPr="00254E5B" w:rsidRDefault="007D389E" w:rsidP="007D38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proofErr w:type="gramStart"/>
            <w:r w:rsidRPr="00254E5B">
              <w:rPr>
                <w:rFonts w:ascii="Times New Roman" w:hAnsi="Times New Roman" w:cs="Times New Roman"/>
                <w:b/>
              </w:rPr>
              <w:t>Патофизиология  системы</w:t>
            </w:r>
            <w:proofErr w:type="gramEnd"/>
            <w:r w:rsidRPr="00254E5B">
              <w:rPr>
                <w:rFonts w:ascii="Times New Roman" w:hAnsi="Times New Roman" w:cs="Times New Roman"/>
                <w:b/>
              </w:rPr>
              <w:t xml:space="preserve">  иммунобиологического надзора</w:t>
            </w:r>
          </w:p>
        </w:tc>
      </w:tr>
      <w:tr w:rsidR="007D389E" w:rsidRPr="00B20495" w:rsidTr="00B204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7D389E" w:rsidP="00B204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7D389E" w:rsidP="002C15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</w:t>
            </w:r>
            <w:r w:rsidR="002C15A1" w:rsidRPr="00254E5B">
              <w:rPr>
                <w:rFonts w:ascii="Times New Roman" w:hAnsi="Times New Roman" w:cs="Times New Roman"/>
                <w:b/>
              </w:rPr>
              <w:t>0</w:t>
            </w:r>
            <w:r w:rsidRPr="00254E5B">
              <w:rPr>
                <w:rFonts w:ascii="Times New Roman" w:hAnsi="Times New Roman" w:cs="Times New Roman"/>
                <w:b/>
              </w:rPr>
              <w:t>.02.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2C15A1" w:rsidP="00254E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Сб.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2C15A1" w:rsidP="00254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08</w:t>
            </w:r>
            <w:r w:rsidR="007D389E" w:rsidRPr="00254E5B">
              <w:rPr>
                <w:rFonts w:ascii="Times New Roman" w:hAnsi="Times New Roman" w:cs="Times New Roman"/>
                <w:b/>
              </w:rPr>
              <w:t>.30-1</w:t>
            </w:r>
            <w:r w:rsidRPr="00254E5B">
              <w:rPr>
                <w:rFonts w:ascii="Times New Roman" w:hAnsi="Times New Roman" w:cs="Times New Roman"/>
                <w:b/>
              </w:rPr>
              <w:t>0</w:t>
            </w:r>
            <w:r w:rsidR="007D389E" w:rsidRPr="00254E5B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7D389E" w:rsidP="00B204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9E" w:rsidRPr="00254E5B" w:rsidRDefault="007D389E" w:rsidP="00B2049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54E5B">
              <w:rPr>
                <w:rFonts w:ascii="Times New Roman" w:hAnsi="Times New Roman" w:cs="Times New Roman"/>
                <w:b/>
                <w:lang w:eastAsia="ar-SA"/>
              </w:rPr>
              <w:t>Реактивность, резистентность</w:t>
            </w:r>
          </w:p>
        </w:tc>
      </w:tr>
      <w:tr w:rsidR="007D389E" w:rsidRPr="00B20495" w:rsidTr="00B204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7D389E" w:rsidP="00B204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2C15A1" w:rsidP="00B204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15</w:t>
            </w:r>
            <w:r w:rsidR="007D389E" w:rsidRPr="00254E5B">
              <w:rPr>
                <w:rFonts w:ascii="Times New Roman" w:hAnsi="Times New Roman" w:cs="Times New Roman"/>
                <w:b/>
              </w:rPr>
              <w:t>.02.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7D389E" w:rsidP="00254E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7D389E" w:rsidP="00254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12.30-14.10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389E" w:rsidRPr="00254E5B" w:rsidRDefault="00B20495" w:rsidP="00B204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1264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9E" w:rsidRPr="00254E5B" w:rsidRDefault="007D389E" w:rsidP="00B2049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54E5B">
              <w:rPr>
                <w:rFonts w:ascii="Times New Roman" w:hAnsi="Times New Roman" w:cs="Times New Roman"/>
                <w:b/>
              </w:rPr>
              <w:t>Аллергия</w:t>
            </w:r>
          </w:p>
        </w:tc>
      </w:tr>
      <w:tr w:rsidR="002C15A1" w:rsidRPr="00B20495" w:rsidTr="00B204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5A1" w:rsidRPr="00254E5B" w:rsidRDefault="002C15A1" w:rsidP="00B204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5A1" w:rsidRPr="00254E5B" w:rsidRDefault="002C15A1" w:rsidP="00B204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24.02.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5A1" w:rsidRPr="00254E5B" w:rsidRDefault="002C15A1" w:rsidP="00254E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Сб.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5A1" w:rsidRPr="00254E5B" w:rsidRDefault="002C15A1" w:rsidP="00254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10.20-12.00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5A1" w:rsidRPr="00254E5B" w:rsidRDefault="002C15A1" w:rsidP="00B204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5A1" w:rsidRPr="00254E5B" w:rsidRDefault="002C15A1" w:rsidP="00B2049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Водно-солевой обмен</w:t>
            </w:r>
          </w:p>
        </w:tc>
      </w:tr>
      <w:tr w:rsidR="007D389E" w:rsidRPr="00B20495" w:rsidTr="00B204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2C15A1" w:rsidP="007D38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7D389E" w:rsidP="007D38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29.02.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7D389E" w:rsidP="00254E5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89E" w:rsidRPr="00254E5B" w:rsidRDefault="007D389E" w:rsidP="0025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12.30-14.10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389E" w:rsidRPr="00254E5B" w:rsidRDefault="00B20495" w:rsidP="007D38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1264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89E" w:rsidRPr="00254E5B" w:rsidRDefault="007D389E" w:rsidP="007D38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proofErr w:type="gramStart"/>
            <w:r w:rsidRPr="00254E5B">
              <w:rPr>
                <w:rFonts w:ascii="Times New Roman" w:hAnsi="Times New Roman" w:cs="Times New Roman"/>
                <w:b/>
              </w:rPr>
              <w:t>Типовые  нарушения</w:t>
            </w:r>
            <w:proofErr w:type="gramEnd"/>
            <w:r w:rsidRPr="00254E5B">
              <w:rPr>
                <w:rFonts w:ascii="Times New Roman" w:hAnsi="Times New Roman" w:cs="Times New Roman"/>
                <w:b/>
              </w:rPr>
              <w:t xml:space="preserve">  обмена  веществ (углеводного  обмена)</w:t>
            </w:r>
          </w:p>
        </w:tc>
      </w:tr>
      <w:tr w:rsidR="007D389E" w:rsidRPr="00B20495" w:rsidTr="00B204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389E" w:rsidRPr="00254E5B" w:rsidRDefault="002C15A1" w:rsidP="007D38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389E" w:rsidRPr="00254E5B" w:rsidRDefault="007D389E" w:rsidP="007D38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07.03.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389E" w:rsidRPr="00254E5B" w:rsidRDefault="007D389E" w:rsidP="00254E5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389E" w:rsidRPr="00254E5B" w:rsidRDefault="00B20495" w:rsidP="0025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12.30-14.10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389E" w:rsidRPr="00254E5B" w:rsidRDefault="00B20495" w:rsidP="007D38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1264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89E" w:rsidRPr="00254E5B" w:rsidRDefault="007D389E" w:rsidP="007D38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proofErr w:type="gramStart"/>
            <w:r w:rsidRPr="00254E5B">
              <w:rPr>
                <w:rFonts w:ascii="Times New Roman" w:hAnsi="Times New Roman" w:cs="Times New Roman"/>
                <w:b/>
              </w:rPr>
              <w:t>Типовые  нарушения</w:t>
            </w:r>
            <w:proofErr w:type="gramEnd"/>
            <w:r w:rsidRPr="00254E5B">
              <w:rPr>
                <w:rFonts w:ascii="Times New Roman" w:hAnsi="Times New Roman" w:cs="Times New Roman"/>
                <w:b/>
              </w:rPr>
              <w:t xml:space="preserve">  обмена  веществ  (липидного обмена)</w:t>
            </w:r>
          </w:p>
        </w:tc>
      </w:tr>
      <w:tr w:rsidR="007D389E" w:rsidRPr="00B20495" w:rsidTr="00B2049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389E" w:rsidRPr="00254E5B" w:rsidRDefault="007D389E" w:rsidP="002C15A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</w:t>
            </w:r>
            <w:r w:rsidR="002C15A1" w:rsidRPr="00254E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389E" w:rsidRPr="00254E5B" w:rsidRDefault="007D389E" w:rsidP="007D38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21.03.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389E" w:rsidRPr="00254E5B" w:rsidRDefault="007D389E" w:rsidP="00254E5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389E" w:rsidRPr="00254E5B" w:rsidRDefault="007D389E" w:rsidP="00254E5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12.30-14.10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389E" w:rsidRPr="00254E5B" w:rsidRDefault="00DA639A" w:rsidP="007D38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1264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89E" w:rsidRPr="00254E5B" w:rsidRDefault="00C677C5" w:rsidP="007D38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proofErr w:type="gramStart"/>
            <w:r w:rsidRPr="00254E5B">
              <w:rPr>
                <w:rFonts w:ascii="Times New Roman" w:hAnsi="Times New Roman" w:cs="Times New Roman"/>
                <w:b/>
              </w:rPr>
              <w:t>Патофизиология  тканевого</w:t>
            </w:r>
            <w:proofErr w:type="gramEnd"/>
            <w:r w:rsidRPr="00254E5B">
              <w:rPr>
                <w:rFonts w:ascii="Times New Roman" w:hAnsi="Times New Roman" w:cs="Times New Roman"/>
                <w:b/>
              </w:rPr>
              <w:t xml:space="preserve">  роста</w:t>
            </w:r>
          </w:p>
        </w:tc>
      </w:tr>
      <w:tr w:rsidR="007D389E" w:rsidRPr="00B20495" w:rsidTr="00B2049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389E" w:rsidRPr="00254E5B" w:rsidRDefault="007D389E" w:rsidP="002C15A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</w:t>
            </w:r>
            <w:r w:rsidR="002C15A1" w:rsidRPr="00254E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389E" w:rsidRPr="00254E5B" w:rsidRDefault="007D389E" w:rsidP="007D38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28.03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389E" w:rsidRPr="00254E5B" w:rsidRDefault="007D389E" w:rsidP="00254E5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389E" w:rsidRPr="00254E5B" w:rsidRDefault="00B20495" w:rsidP="00254E5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12.30-14.10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389E" w:rsidRPr="00254E5B" w:rsidRDefault="00B20495" w:rsidP="007D38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1264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89E" w:rsidRPr="00254E5B" w:rsidRDefault="00C677C5" w:rsidP="007D38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proofErr w:type="gramStart"/>
            <w:r w:rsidRPr="00254E5B">
              <w:rPr>
                <w:rFonts w:ascii="Times New Roman" w:hAnsi="Times New Roman" w:cs="Times New Roman"/>
                <w:b/>
              </w:rPr>
              <w:t>Патофизиология  эндокринной</w:t>
            </w:r>
            <w:proofErr w:type="gramEnd"/>
            <w:r w:rsidRPr="00254E5B">
              <w:rPr>
                <w:rFonts w:ascii="Times New Roman" w:hAnsi="Times New Roman" w:cs="Times New Roman"/>
                <w:b/>
              </w:rPr>
              <w:t xml:space="preserve"> системы</w:t>
            </w:r>
          </w:p>
        </w:tc>
      </w:tr>
      <w:tr w:rsidR="007D389E" w:rsidRPr="00B20495" w:rsidTr="00B2049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389E" w:rsidRPr="00254E5B" w:rsidRDefault="007D389E" w:rsidP="007D38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389E" w:rsidRPr="00254E5B" w:rsidRDefault="007D389E" w:rsidP="007D38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389E" w:rsidRPr="00254E5B" w:rsidRDefault="007D389E" w:rsidP="00254E5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389E" w:rsidRPr="00254E5B" w:rsidRDefault="00B20495" w:rsidP="00254E5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12.30-14.10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389E" w:rsidRPr="00254E5B" w:rsidRDefault="00B20495" w:rsidP="007D38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1264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89E" w:rsidRPr="00254E5B" w:rsidRDefault="007D389E" w:rsidP="007D38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proofErr w:type="gramStart"/>
            <w:r w:rsidRPr="00254E5B">
              <w:rPr>
                <w:rFonts w:ascii="Times New Roman" w:hAnsi="Times New Roman" w:cs="Times New Roman"/>
                <w:b/>
              </w:rPr>
              <w:t>Патофизиология  эндокринной</w:t>
            </w:r>
            <w:proofErr w:type="gramEnd"/>
            <w:r w:rsidRPr="00254E5B">
              <w:rPr>
                <w:rFonts w:ascii="Times New Roman" w:hAnsi="Times New Roman" w:cs="Times New Roman"/>
                <w:b/>
              </w:rPr>
              <w:t xml:space="preserve"> системы</w:t>
            </w:r>
          </w:p>
        </w:tc>
      </w:tr>
      <w:tr w:rsidR="007D389E" w:rsidRPr="00B20495" w:rsidTr="00B2049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389E" w:rsidRPr="00254E5B" w:rsidRDefault="007D389E" w:rsidP="007D38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389E" w:rsidRPr="00254E5B" w:rsidRDefault="007D389E" w:rsidP="007D38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25.04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389E" w:rsidRPr="00254E5B" w:rsidRDefault="007D389E" w:rsidP="00254E5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389E" w:rsidRPr="00254E5B" w:rsidRDefault="00B20495" w:rsidP="00254E5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12.30-14.10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389E" w:rsidRPr="00254E5B" w:rsidRDefault="00B20495" w:rsidP="007D389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89E" w:rsidRPr="00254E5B" w:rsidRDefault="007D389E" w:rsidP="007D38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54E5B">
              <w:rPr>
                <w:rFonts w:ascii="Times New Roman" w:hAnsi="Times New Roman" w:cs="Times New Roman"/>
                <w:b/>
                <w:lang w:eastAsia="ar-SA"/>
              </w:rPr>
              <w:t>Общий адаптационный синдром. экстремальные и терминальные состояния.</w:t>
            </w:r>
          </w:p>
        </w:tc>
      </w:tr>
      <w:tr w:rsidR="007D389E" w:rsidRPr="00B20495" w:rsidTr="00B2049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389E" w:rsidRPr="00254E5B" w:rsidRDefault="007D389E" w:rsidP="00B204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389E" w:rsidRPr="00254E5B" w:rsidRDefault="007D389E" w:rsidP="00B204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389E" w:rsidRPr="00254E5B" w:rsidRDefault="007D389E" w:rsidP="00254E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389E" w:rsidRPr="00254E5B" w:rsidRDefault="00B20495" w:rsidP="00254E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12.30-14.10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389E" w:rsidRPr="00254E5B" w:rsidRDefault="00B20495" w:rsidP="00B204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89E" w:rsidRPr="00254E5B" w:rsidRDefault="007D389E" w:rsidP="00B2049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54E5B">
              <w:rPr>
                <w:rFonts w:ascii="Times New Roman" w:hAnsi="Times New Roman" w:cs="Times New Roman"/>
                <w:b/>
              </w:rPr>
              <w:t>Патофизиология нервной системы</w:t>
            </w:r>
          </w:p>
        </w:tc>
      </w:tr>
    </w:tbl>
    <w:p w:rsidR="00BE4D6F" w:rsidRPr="00B20495" w:rsidRDefault="00441F64" w:rsidP="00441F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E4D6F" w:rsidRPr="00B20495">
        <w:rPr>
          <w:rFonts w:ascii="Times New Roman" w:hAnsi="Times New Roman" w:cs="Times New Roman"/>
          <w:b/>
          <w:sz w:val="28"/>
          <w:szCs w:val="28"/>
        </w:rPr>
        <w:t xml:space="preserve">План практических занятий по патологической физиологии </w:t>
      </w:r>
    </w:p>
    <w:p w:rsidR="00BE4D6F" w:rsidRPr="00B20495" w:rsidRDefault="00441F64" w:rsidP="00BE4D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весенний семестр 2023-2024</w:t>
      </w:r>
      <w:r w:rsidR="00BE4D6F" w:rsidRPr="00B20495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tbl>
      <w:tblPr>
        <w:tblW w:w="1080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686"/>
        <w:gridCol w:w="1843"/>
        <w:gridCol w:w="8271"/>
      </w:tblGrid>
      <w:tr w:rsidR="00BE4D6F" w:rsidRPr="00B20495" w:rsidTr="00B20495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D6F" w:rsidRPr="00B20495" w:rsidRDefault="00BE4D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4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D6F" w:rsidRPr="00B20495" w:rsidRDefault="00BE4D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495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D6F" w:rsidRPr="00B20495" w:rsidRDefault="00BE4D6F">
            <w:pPr>
              <w:tabs>
                <w:tab w:val="left" w:pos="816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20495">
              <w:rPr>
                <w:rFonts w:ascii="Times New Roman" w:hAnsi="Times New Roman" w:cs="Times New Roman"/>
                <w:b/>
                <w:sz w:val="28"/>
                <w:szCs w:val="28"/>
              </w:rPr>
              <w:t>Тема  занятий</w:t>
            </w:r>
            <w:proofErr w:type="gramEnd"/>
          </w:p>
        </w:tc>
      </w:tr>
      <w:tr w:rsidR="00302AA4" w:rsidRPr="00B20495" w:rsidTr="00B20495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A4" w:rsidRPr="00254E5B" w:rsidRDefault="00302A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A4" w:rsidRPr="00254E5B" w:rsidRDefault="009F4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09.01.- 15</w:t>
            </w:r>
            <w:r w:rsidR="00302AA4" w:rsidRPr="00254E5B">
              <w:rPr>
                <w:rFonts w:ascii="Times New Roman" w:hAnsi="Times New Roman" w:cs="Times New Roman"/>
                <w:b/>
              </w:rPr>
              <w:t>.01.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AA4" w:rsidRPr="00B20495" w:rsidRDefault="00302AA4" w:rsidP="00832E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B20495">
              <w:rPr>
                <w:rFonts w:ascii="Times New Roman" w:hAnsi="Times New Roman" w:cs="Times New Roman"/>
                <w:b/>
                <w:sz w:val="24"/>
                <w:szCs w:val="24"/>
              </w:rPr>
              <w:t>Патофизиология  как</w:t>
            </w:r>
            <w:proofErr w:type="gramEnd"/>
            <w:r w:rsidRPr="00B20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фундаментальная  и  интегративная  наука и учебная дисциплина.</w:t>
            </w:r>
          </w:p>
        </w:tc>
      </w:tr>
      <w:tr w:rsidR="00302AA4" w:rsidRPr="00B20495" w:rsidTr="00441F64">
        <w:trPr>
          <w:trHeight w:val="32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A4" w:rsidRPr="00254E5B" w:rsidRDefault="00302AA4" w:rsidP="00441F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A4" w:rsidRPr="00254E5B" w:rsidRDefault="009F4A2F" w:rsidP="00441F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16.01.- 22</w:t>
            </w:r>
            <w:r w:rsidR="00302AA4" w:rsidRPr="00254E5B">
              <w:rPr>
                <w:rFonts w:ascii="Times New Roman" w:hAnsi="Times New Roman" w:cs="Times New Roman"/>
                <w:b/>
              </w:rPr>
              <w:t>.01.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AA4" w:rsidRPr="00B20495" w:rsidRDefault="00302AA4" w:rsidP="00441F6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B20495">
              <w:rPr>
                <w:rFonts w:ascii="Times New Roman" w:hAnsi="Times New Roman" w:cs="Times New Roman"/>
                <w:b/>
                <w:sz w:val="24"/>
                <w:szCs w:val="24"/>
              </w:rPr>
              <w:t>Общая  нозология</w:t>
            </w:r>
            <w:proofErr w:type="gramEnd"/>
          </w:p>
        </w:tc>
      </w:tr>
      <w:tr w:rsidR="00302AA4" w:rsidRPr="00B20495" w:rsidTr="00B20495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A4" w:rsidRPr="00254E5B" w:rsidRDefault="00302A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A4" w:rsidRPr="00254E5B" w:rsidRDefault="009F4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23.01.- 29</w:t>
            </w:r>
            <w:r w:rsidR="00302AA4" w:rsidRPr="00254E5B">
              <w:rPr>
                <w:rFonts w:ascii="Times New Roman" w:hAnsi="Times New Roman" w:cs="Times New Roman"/>
                <w:b/>
              </w:rPr>
              <w:t>.01.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AA4" w:rsidRPr="00B20495" w:rsidRDefault="00017CDE" w:rsidP="00832EB4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Болезнетворное действие</w:t>
            </w:r>
            <w:r w:rsidR="00302AA4" w:rsidRPr="00B2049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факторов внешней среды</w:t>
            </w:r>
          </w:p>
        </w:tc>
      </w:tr>
      <w:tr w:rsidR="00302AA4" w:rsidRPr="00B20495" w:rsidTr="00B20495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A4" w:rsidRPr="00254E5B" w:rsidRDefault="00302A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A4" w:rsidRPr="00254E5B" w:rsidRDefault="009F4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30.01.- 05</w:t>
            </w:r>
            <w:r w:rsidR="00302AA4" w:rsidRPr="00254E5B">
              <w:rPr>
                <w:rFonts w:ascii="Times New Roman" w:hAnsi="Times New Roman" w:cs="Times New Roman"/>
                <w:b/>
              </w:rPr>
              <w:t>.02.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AA4" w:rsidRPr="00B20495" w:rsidRDefault="00302AA4" w:rsidP="00832EB4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0495">
              <w:rPr>
                <w:rFonts w:ascii="Times New Roman" w:hAnsi="Times New Roman" w:cs="Times New Roman"/>
                <w:b/>
                <w:sz w:val="24"/>
                <w:szCs w:val="24"/>
              </w:rPr>
              <w:t>Патофизиология пе</w:t>
            </w:r>
            <w:r w:rsidR="00B20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риферического </w:t>
            </w:r>
            <w:proofErr w:type="gramStart"/>
            <w:r w:rsidR="00B20495">
              <w:rPr>
                <w:rFonts w:ascii="Times New Roman" w:hAnsi="Times New Roman" w:cs="Times New Roman"/>
                <w:b/>
                <w:sz w:val="24"/>
                <w:szCs w:val="24"/>
              </w:rPr>
              <w:t>кровообращения  и</w:t>
            </w:r>
            <w:proofErr w:type="gramEnd"/>
            <w:r w:rsidR="00B20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0495">
              <w:rPr>
                <w:rFonts w:ascii="Times New Roman" w:hAnsi="Times New Roman" w:cs="Times New Roman"/>
                <w:b/>
                <w:sz w:val="24"/>
                <w:szCs w:val="24"/>
              </w:rPr>
              <w:t>микроциркуляции</w:t>
            </w:r>
          </w:p>
        </w:tc>
      </w:tr>
      <w:tr w:rsidR="00302AA4" w:rsidRPr="00B20495" w:rsidTr="00B20495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A4" w:rsidRPr="00254E5B" w:rsidRDefault="00302A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A4" w:rsidRPr="00254E5B" w:rsidRDefault="009F4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06.02.- 12</w:t>
            </w:r>
            <w:r w:rsidR="00302AA4" w:rsidRPr="00254E5B">
              <w:rPr>
                <w:rFonts w:ascii="Times New Roman" w:hAnsi="Times New Roman" w:cs="Times New Roman"/>
                <w:b/>
              </w:rPr>
              <w:t>.02.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AA4" w:rsidRPr="00B20495" w:rsidRDefault="00302AA4" w:rsidP="00832E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0495">
              <w:rPr>
                <w:rFonts w:ascii="Times New Roman" w:hAnsi="Times New Roman" w:cs="Times New Roman"/>
                <w:b/>
                <w:sz w:val="24"/>
                <w:szCs w:val="24"/>
              </w:rPr>
              <w:t>Воспаление</w:t>
            </w:r>
          </w:p>
        </w:tc>
      </w:tr>
      <w:tr w:rsidR="00302AA4" w:rsidRPr="00B20495" w:rsidTr="00B20495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A4" w:rsidRPr="00254E5B" w:rsidRDefault="00302A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A4" w:rsidRPr="00254E5B" w:rsidRDefault="009F4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13.02.- 19</w:t>
            </w:r>
            <w:r w:rsidR="00302AA4" w:rsidRPr="00254E5B">
              <w:rPr>
                <w:rFonts w:ascii="Times New Roman" w:hAnsi="Times New Roman" w:cs="Times New Roman"/>
                <w:b/>
              </w:rPr>
              <w:t>.02.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AA4" w:rsidRPr="00B20495" w:rsidRDefault="00302AA4" w:rsidP="00832E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0495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 терморегуляции.  Ответ острой фазы</w:t>
            </w:r>
          </w:p>
        </w:tc>
      </w:tr>
      <w:tr w:rsidR="00302AA4" w:rsidRPr="00B20495" w:rsidTr="00B20495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A4" w:rsidRPr="00254E5B" w:rsidRDefault="00302A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A4" w:rsidRPr="00254E5B" w:rsidRDefault="009F4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20.02.- 26</w:t>
            </w:r>
            <w:r w:rsidR="00302AA4" w:rsidRPr="00254E5B">
              <w:rPr>
                <w:rFonts w:ascii="Times New Roman" w:hAnsi="Times New Roman" w:cs="Times New Roman"/>
                <w:b/>
              </w:rPr>
              <w:t>.02.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AA4" w:rsidRPr="00B20495" w:rsidRDefault="00302AA4" w:rsidP="00832E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B20495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 занятие</w:t>
            </w:r>
            <w:proofErr w:type="gramEnd"/>
            <w:r w:rsidRPr="00B20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1</w:t>
            </w:r>
          </w:p>
        </w:tc>
      </w:tr>
      <w:tr w:rsidR="00302AA4" w:rsidRPr="00B20495" w:rsidTr="00B20495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A4" w:rsidRPr="00254E5B" w:rsidRDefault="00302A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A4" w:rsidRPr="00254E5B" w:rsidRDefault="009F4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27.02.- 04</w:t>
            </w:r>
            <w:r w:rsidR="00302AA4" w:rsidRPr="00254E5B">
              <w:rPr>
                <w:rFonts w:ascii="Times New Roman" w:hAnsi="Times New Roman" w:cs="Times New Roman"/>
                <w:b/>
              </w:rPr>
              <w:t>.03.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AA4" w:rsidRPr="00B20495" w:rsidRDefault="00302AA4" w:rsidP="00832E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0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Реактивность и </w:t>
            </w:r>
            <w:proofErr w:type="gramStart"/>
            <w:r w:rsidRPr="00B20495">
              <w:rPr>
                <w:rFonts w:ascii="Times New Roman" w:hAnsi="Times New Roman" w:cs="Times New Roman"/>
                <w:b/>
                <w:sz w:val="24"/>
                <w:szCs w:val="24"/>
              </w:rPr>
              <w:t>резистентность  организма</w:t>
            </w:r>
            <w:proofErr w:type="gramEnd"/>
          </w:p>
        </w:tc>
      </w:tr>
      <w:tr w:rsidR="00302AA4" w:rsidRPr="00B20495" w:rsidTr="00B20495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A4" w:rsidRPr="00254E5B" w:rsidRDefault="00302A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A4" w:rsidRPr="00254E5B" w:rsidRDefault="009F4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05.03.- 11</w:t>
            </w:r>
            <w:r w:rsidR="00302AA4" w:rsidRPr="00254E5B">
              <w:rPr>
                <w:rFonts w:ascii="Times New Roman" w:hAnsi="Times New Roman" w:cs="Times New Roman"/>
                <w:b/>
              </w:rPr>
              <w:t>.03.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AA4" w:rsidRPr="00B20495" w:rsidRDefault="00302AA4" w:rsidP="00832E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B20495">
              <w:rPr>
                <w:rFonts w:ascii="Times New Roman" w:hAnsi="Times New Roman" w:cs="Times New Roman"/>
                <w:b/>
                <w:sz w:val="24"/>
                <w:szCs w:val="24"/>
              </w:rPr>
              <w:t>Патофизиология  системы</w:t>
            </w:r>
            <w:proofErr w:type="gramEnd"/>
            <w:r w:rsidRPr="00B20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иммунобиологического  надзора</w:t>
            </w:r>
          </w:p>
        </w:tc>
      </w:tr>
      <w:tr w:rsidR="00302AA4" w:rsidRPr="00B20495" w:rsidTr="00B20495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A4" w:rsidRPr="00254E5B" w:rsidRDefault="00302A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A4" w:rsidRPr="00254E5B" w:rsidRDefault="009F4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12.03.- 18</w:t>
            </w:r>
            <w:r w:rsidR="00302AA4" w:rsidRPr="00254E5B">
              <w:rPr>
                <w:rFonts w:ascii="Times New Roman" w:hAnsi="Times New Roman" w:cs="Times New Roman"/>
                <w:b/>
              </w:rPr>
              <w:t>.03.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AA4" w:rsidRPr="00B20495" w:rsidRDefault="00302AA4" w:rsidP="00832E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0495">
              <w:rPr>
                <w:rFonts w:ascii="Times New Roman" w:hAnsi="Times New Roman" w:cs="Times New Roman"/>
                <w:b/>
                <w:sz w:val="24"/>
                <w:szCs w:val="24"/>
              </w:rPr>
              <w:t>Аллергия</w:t>
            </w:r>
          </w:p>
        </w:tc>
      </w:tr>
      <w:tr w:rsidR="00302AA4" w:rsidRPr="00B20495" w:rsidTr="00B20495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A4" w:rsidRPr="00254E5B" w:rsidRDefault="00302A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A4" w:rsidRPr="00254E5B" w:rsidRDefault="009F4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19.03.- 25</w:t>
            </w:r>
            <w:r w:rsidR="00302AA4" w:rsidRPr="00254E5B">
              <w:rPr>
                <w:rFonts w:ascii="Times New Roman" w:hAnsi="Times New Roman" w:cs="Times New Roman"/>
                <w:b/>
              </w:rPr>
              <w:t>.03.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AA4" w:rsidRPr="00B20495" w:rsidRDefault="00302AA4" w:rsidP="00832E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B20495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 занятие</w:t>
            </w:r>
            <w:proofErr w:type="gramEnd"/>
            <w:r w:rsidRPr="00B20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 2</w:t>
            </w:r>
          </w:p>
        </w:tc>
      </w:tr>
      <w:tr w:rsidR="00302AA4" w:rsidRPr="00B20495" w:rsidTr="00B20495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A4" w:rsidRPr="00254E5B" w:rsidRDefault="00302A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A4" w:rsidRPr="00254E5B" w:rsidRDefault="009F4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26</w:t>
            </w:r>
            <w:r w:rsidR="00302AA4" w:rsidRPr="00254E5B">
              <w:rPr>
                <w:rFonts w:ascii="Times New Roman" w:hAnsi="Times New Roman" w:cs="Times New Roman"/>
                <w:b/>
              </w:rPr>
              <w:t xml:space="preserve">.03.- </w:t>
            </w:r>
            <w:r w:rsidRPr="00254E5B">
              <w:rPr>
                <w:rFonts w:ascii="Times New Roman" w:hAnsi="Times New Roman" w:cs="Times New Roman"/>
                <w:b/>
              </w:rPr>
              <w:t>01.04</w:t>
            </w:r>
            <w:r w:rsidR="00302AA4" w:rsidRPr="00254E5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AA4" w:rsidRPr="00B20495" w:rsidRDefault="00302AA4" w:rsidP="00832E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0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Типовые нарушения обмена веществ (патология жирового </w:t>
            </w:r>
            <w:proofErr w:type="gramStart"/>
            <w:r w:rsidRPr="00B20495">
              <w:rPr>
                <w:rFonts w:ascii="Times New Roman" w:hAnsi="Times New Roman" w:cs="Times New Roman"/>
                <w:b/>
                <w:sz w:val="24"/>
                <w:szCs w:val="24"/>
              </w:rPr>
              <w:t>и  углеводного</w:t>
            </w:r>
            <w:proofErr w:type="gramEnd"/>
            <w:r w:rsidRPr="00B20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обмена)</w:t>
            </w:r>
          </w:p>
        </w:tc>
      </w:tr>
      <w:tr w:rsidR="00302AA4" w:rsidRPr="00B20495" w:rsidTr="00B20495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A4" w:rsidRPr="00254E5B" w:rsidRDefault="00302A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A4" w:rsidRPr="00254E5B" w:rsidRDefault="009F4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02.04.- 08</w:t>
            </w:r>
            <w:r w:rsidR="00302AA4" w:rsidRPr="00254E5B">
              <w:rPr>
                <w:rFonts w:ascii="Times New Roman" w:hAnsi="Times New Roman" w:cs="Times New Roman"/>
                <w:b/>
              </w:rPr>
              <w:t>.04.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AA4" w:rsidRPr="00B20495" w:rsidRDefault="00302AA4" w:rsidP="00832E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B20495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 нарушения</w:t>
            </w:r>
            <w:proofErr w:type="gramEnd"/>
            <w:r w:rsidRPr="00B20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обмена  веществ  (патология  белкового, минерального и витаминного  обмена)</w:t>
            </w:r>
          </w:p>
        </w:tc>
      </w:tr>
      <w:tr w:rsidR="00302AA4" w:rsidRPr="00B20495" w:rsidTr="00B20495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A4" w:rsidRPr="00254E5B" w:rsidRDefault="00302A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A4" w:rsidRPr="00254E5B" w:rsidRDefault="009F4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09.04.- 15</w:t>
            </w:r>
            <w:r w:rsidR="00302AA4" w:rsidRPr="00254E5B">
              <w:rPr>
                <w:rFonts w:ascii="Times New Roman" w:hAnsi="Times New Roman" w:cs="Times New Roman"/>
                <w:b/>
              </w:rPr>
              <w:t>.04.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AA4" w:rsidRPr="00B20495" w:rsidRDefault="00302AA4" w:rsidP="00832E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B20495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 нарушения</w:t>
            </w:r>
            <w:proofErr w:type="gramEnd"/>
            <w:r w:rsidRPr="00B20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обмена  веществ  (патология водно-электролитного  обмена и КОС)</w:t>
            </w:r>
          </w:p>
        </w:tc>
      </w:tr>
      <w:tr w:rsidR="00302AA4" w:rsidRPr="00B20495" w:rsidTr="00B20495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A4" w:rsidRPr="00254E5B" w:rsidRDefault="00302A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A4" w:rsidRPr="00254E5B" w:rsidRDefault="009F4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16.04.- 22</w:t>
            </w:r>
            <w:r w:rsidR="00302AA4" w:rsidRPr="00254E5B">
              <w:rPr>
                <w:rFonts w:ascii="Times New Roman" w:hAnsi="Times New Roman" w:cs="Times New Roman"/>
                <w:b/>
              </w:rPr>
              <w:t>.04.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AA4" w:rsidRPr="00B20495" w:rsidRDefault="00302AA4" w:rsidP="00832EB4">
            <w:pPr>
              <w:pStyle w:val="2"/>
              <w:tabs>
                <w:tab w:val="left" w:pos="0"/>
              </w:tabs>
              <w:snapToGrid w:val="0"/>
              <w:jc w:val="left"/>
              <w:rPr>
                <w:b/>
                <w:sz w:val="24"/>
                <w:szCs w:val="24"/>
              </w:rPr>
            </w:pPr>
            <w:proofErr w:type="gramStart"/>
            <w:r w:rsidRPr="00B20495">
              <w:rPr>
                <w:b/>
                <w:sz w:val="24"/>
                <w:szCs w:val="24"/>
              </w:rPr>
              <w:t>Итоговое  занятие</w:t>
            </w:r>
            <w:proofErr w:type="gramEnd"/>
            <w:r w:rsidRPr="00B20495">
              <w:rPr>
                <w:b/>
                <w:sz w:val="24"/>
                <w:szCs w:val="24"/>
              </w:rPr>
              <w:t xml:space="preserve">   № 3</w:t>
            </w:r>
          </w:p>
        </w:tc>
      </w:tr>
      <w:tr w:rsidR="00302AA4" w:rsidRPr="00B20495" w:rsidTr="00B20495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A4" w:rsidRPr="00254E5B" w:rsidRDefault="00302A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AA4" w:rsidRPr="00254E5B" w:rsidRDefault="009F4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23.04.- 29</w:t>
            </w:r>
            <w:r w:rsidR="00302AA4" w:rsidRPr="00254E5B">
              <w:rPr>
                <w:rFonts w:ascii="Times New Roman" w:hAnsi="Times New Roman" w:cs="Times New Roman"/>
                <w:b/>
              </w:rPr>
              <w:t>.04.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AA4" w:rsidRPr="00B20495" w:rsidRDefault="00302AA4" w:rsidP="00832E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0495">
              <w:rPr>
                <w:rFonts w:ascii="Times New Roman" w:hAnsi="Times New Roman" w:cs="Times New Roman"/>
                <w:b/>
                <w:sz w:val="24"/>
                <w:szCs w:val="24"/>
              </w:rPr>
              <w:t>Патофизиология тканевого роста</w:t>
            </w:r>
          </w:p>
        </w:tc>
      </w:tr>
      <w:tr w:rsidR="00302AA4" w:rsidRPr="00B20495" w:rsidTr="00B20495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AA4" w:rsidRPr="00254E5B" w:rsidRDefault="00302A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AA4" w:rsidRPr="00254E5B" w:rsidRDefault="009F4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30.04-06</w:t>
            </w:r>
            <w:r w:rsidR="00302AA4" w:rsidRPr="00254E5B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A4" w:rsidRPr="00B20495" w:rsidRDefault="00302AA4" w:rsidP="00832E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0495">
              <w:rPr>
                <w:rFonts w:ascii="Times New Roman" w:hAnsi="Times New Roman" w:cs="Times New Roman"/>
                <w:b/>
                <w:sz w:val="24"/>
                <w:szCs w:val="24"/>
              </w:rPr>
              <w:t>Патология клетки</w:t>
            </w:r>
          </w:p>
        </w:tc>
      </w:tr>
      <w:tr w:rsidR="00302AA4" w:rsidRPr="00B20495" w:rsidTr="00B20495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AA4" w:rsidRPr="00254E5B" w:rsidRDefault="00302A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AA4" w:rsidRPr="00254E5B" w:rsidRDefault="009F4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E5B">
              <w:rPr>
                <w:rFonts w:ascii="Times New Roman" w:hAnsi="Times New Roman" w:cs="Times New Roman"/>
                <w:b/>
              </w:rPr>
              <w:t>07.05-13</w:t>
            </w:r>
            <w:r w:rsidR="00302AA4" w:rsidRPr="00254E5B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A4" w:rsidRPr="00B20495" w:rsidRDefault="00302AA4" w:rsidP="00832E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20495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 занятие</w:t>
            </w:r>
            <w:proofErr w:type="gramEnd"/>
            <w:r w:rsidRPr="00B20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302AA4" w:rsidRPr="00B20495" w:rsidTr="00B20495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AA4" w:rsidRPr="00DF27F6" w:rsidRDefault="00302A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7F6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AA4" w:rsidRPr="00DF27F6" w:rsidRDefault="009F4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7F6">
              <w:rPr>
                <w:rFonts w:ascii="Times New Roman" w:hAnsi="Times New Roman" w:cs="Times New Roman"/>
                <w:b/>
              </w:rPr>
              <w:t>14.05-31</w:t>
            </w:r>
            <w:r w:rsidR="00302AA4" w:rsidRPr="00DF27F6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A4" w:rsidRPr="00B20495" w:rsidRDefault="00302AA4" w:rsidP="00832E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95">
              <w:rPr>
                <w:rFonts w:ascii="Times New Roman" w:hAnsi="Times New Roman" w:cs="Times New Roman"/>
                <w:b/>
                <w:sz w:val="24"/>
                <w:szCs w:val="24"/>
              </w:rPr>
              <w:t>Зачетное занятие</w:t>
            </w:r>
          </w:p>
        </w:tc>
      </w:tr>
    </w:tbl>
    <w:p w:rsidR="00BE4D6F" w:rsidRPr="00254E5B" w:rsidRDefault="00BE4D6F" w:rsidP="00BE4D6F">
      <w:pPr>
        <w:spacing w:after="0" w:line="240" w:lineRule="auto"/>
        <w:rPr>
          <w:rFonts w:ascii="Times New Roman" w:hAnsi="Times New Roman" w:cs="Times New Roman"/>
          <w:b/>
        </w:rPr>
      </w:pPr>
      <w:r w:rsidRPr="00254E5B">
        <w:rPr>
          <w:rFonts w:ascii="Times New Roman" w:hAnsi="Times New Roman" w:cs="Times New Roman"/>
          <w:b/>
        </w:rPr>
        <w:t>Заведующая кафедрой патофизиологии,</w:t>
      </w:r>
    </w:p>
    <w:p w:rsidR="00BE4D6F" w:rsidRPr="00254E5B" w:rsidRDefault="00BE4D6F" w:rsidP="00BE4D6F">
      <w:pPr>
        <w:spacing w:after="0" w:line="240" w:lineRule="auto"/>
        <w:rPr>
          <w:rFonts w:ascii="Times New Roman" w:hAnsi="Times New Roman" w:cs="Times New Roman"/>
          <w:b/>
        </w:rPr>
      </w:pPr>
      <w:r w:rsidRPr="00254E5B">
        <w:rPr>
          <w:rFonts w:ascii="Times New Roman" w:hAnsi="Times New Roman" w:cs="Times New Roman"/>
          <w:b/>
        </w:rPr>
        <w:t>д.м.н., доцент _________________________________Н. В. Соловьева</w:t>
      </w:r>
    </w:p>
    <w:p w:rsidR="00BE4D6F" w:rsidRPr="00B20495" w:rsidRDefault="00BE4D6F" w:rsidP="00BE4D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48FB" w:rsidRPr="00B20495" w:rsidRDefault="00C348FB">
      <w:pPr>
        <w:rPr>
          <w:rFonts w:ascii="Times New Roman" w:hAnsi="Times New Roman" w:cs="Times New Roman"/>
        </w:rPr>
      </w:pPr>
    </w:p>
    <w:sectPr w:rsidR="00C348FB" w:rsidRPr="00B20495" w:rsidSect="00254E5B">
      <w:pgSz w:w="11906" w:h="16838"/>
      <w:pgMar w:top="412" w:right="850" w:bottom="0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CF4" w:rsidRDefault="005E1CF4" w:rsidP="00254E5B">
      <w:pPr>
        <w:spacing w:after="0" w:line="240" w:lineRule="auto"/>
      </w:pPr>
      <w:r>
        <w:separator/>
      </w:r>
    </w:p>
  </w:endnote>
  <w:endnote w:type="continuationSeparator" w:id="0">
    <w:p w:rsidR="005E1CF4" w:rsidRDefault="005E1CF4" w:rsidP="0025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CF4" w:rsidRDefault="005E1CF4" w:rsidP="00254E5B">
      <w:pPr>
        <w:spacing w:after="0" w:line="240" w:lineRule="auto"/>
      </w:pPr>
      <w:r>
        <w:separator/>
      </w:r>
    </w:p>
  </w:footnote>
  <w:footnote w:type="continuationSeparator" w:id="0">
    <w:p w:rsidR="005E1CF4" w:rsidRDefault="005E1CF4" w:rsidP="00254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6F"/>
    <w:rsid w:val="00004FD9"/>
    <w:rsid w:val="00017CDE"/>
    <w:rsid w:val="00111B33"/>
    <w:rsid w:val="00171FB2"/>
    <w:rsid w:val="001C7A14"/>
    <w:rsid w:val="001F4B8A"/>
    <w:rsid w:val="00254E5B"/>
    <w:rsid w:val="002C15A1"/>
    <w:rsid w:val="00302AA4"/>
    <w:rsid w:val="00441F64"/>
    <w:rsid w:val="00480059"/>
    <w:rsid w:val="00561300"/>
    <w:rsid w:val="005E1CF4"/>
    <w:rsid w:val="0065685F"/>
    <w:rsid w:val="00727E09"/>
    <w:rsid w:val="007D389E"/>
    <w:rsid w:val="008D3B80"/>
    <w:rsid w:val="009D1C1D"/>
    <w:rsid w:val="009F4A2F"/>
    <w:rsid w:val="00A51C57"/>
    <w:rsid w:val="00B20495"/>
    <w:rsid w:val="00BE4D6F"/>
    <w:rsid w:val="00C253CC"/>
    <w:rsid w:val="00C348FB"/>
    <w:rsid w:val="00C677C5"/>
    <w:rsid w:val="00CB14A8"/>
    <w:rsid w:val="00DA639A"/>
    <w:rsid w:val="00DF27F6"/>
    <w:rsid w:val="00E766CD"/>
    <w:rsid w:val="00FB3AF7"/>
    <w:rsid w:val="00FD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46263-4A12-428C-ACAC-31CA6E92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C57"/>
  </w:style>
  <w:style w:type="paragraph" w:styleId="2">
    <w:name w:val="heading 2"/>
    <w:basedOn w:val="a"/>
    <w:next w:val="a"/>
    <w:link w:val="20"/>
    <w:unhideWhenUsed/>
    <w:qFormat/>
    <w:rsid w:val="00BE4D6F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4D6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25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4E5B"/>
  </w:style>
  <w:style w:type="paragraph" w:styleId="a5">
    <w:name w:val="footer"/>
    <w:basedOn w:val="a"/>
    <w:link w:val="a6"/>
    <w:uiPriority w:val="99"/>
    <w:semiHidden/>
    <w:unhideWhenUsed/>
    <w:rsid w:val="0025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4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2024-01-11T06:19:00Z</cp:lastPrinted>
  <dcterms:created xsi:type="dcterms:W3CDTF">2024-03-14T14:04:00Z</dcterms:created>
  <dcterms:modified xsi:type="dcterms:W3CDTF">2024-03-14T14:04:00Z</dcterms:modified>
</cp:coreProperties>
</file>